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D7" w:rsidRPr="00D4621C" w:rsidRDefault="00E520D7" w:rsidP="00E520D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D4621C">
        <w:rPr>
          <w:b/>
          <w:sz w:val="28"/>
          <w:szCs w:val="28"/>
          <w:lang w:val="uk-UA"/>
        </w:rPr>
        <w:t xml:space="preserve">Календарно-тематичне планування з англійської мови в </w:t>
      </w:r>
      <w:r w:rsidRPr="00D4621C">
        <w:rPr>
          <w:b/>
          <w:sz w:val="28"/>
          <w:szCs w:val="28"/>
        </w:rPr>
        <w:t>5</w:t>
      </w:r>
      <w:r w:rsidRPr="00D4621C">
        <w:rPr>
          <w:b/>
          <w:sz w:val="28"/>
          <w:szCs w:val="28"/>
          <w:lang w:val="uk-UA"/>
        </w:rPr>
        <w:t xml:space="preserve"> класі на 2015-2016 навчальний рік (</w:t>
      </w:r>
      <w:r w:rsidRPr="00D4621C">
        <w:rPr>
          <w:b/>
          <w:sz w:val="28"/>
          <w:szCs w:val="28"/>
          <w:lang w:val="de-DE"/>
        </w:rPr>
        <w:t>II</w:t>
      </w:r>
      <w:r w:rsidRPr="00D4621C">
        <w:rPr>
          <w:b/>
          <w:sz w:val="28"/>
          <w:szCs w:val="28"/>
        </w:rPr>
        <w:t xml:space="preserve"> </w:t>
      </w:r>
      <w:r w:rsidRPr="00D4621C">
        <w:rPr>
          <w:b/>
          <w:sz w:val="28"/>
          <w:szCs w:val="28"/>
          <w:lang w:val="uk-UA"/>
        </w:rPr>
        <w:t>семестр)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708"/>
        <w:gridCol w:w="567"/>
        <w:gridCol w:w="2268"/>
        <w:gridCol w:w="1843"/>
        <w:gridCol w:w="1701"/>
        <w:gridCol w:w="1276"/>
        <w:gridCol w:w="1276"/>
        <w:gridCol w:w="1275"/>
        <w:gridCol w:w="1276"/>
        <w:gridCol w:w="1843"/>
        <w:gridCol w:w="1134"/>
      </w:tblGrid>
      <w:tr w:rsidR="00E520D7" w:rsidRPr="000F623C" w:rsidTr="00E520D7">
        <w:trPr>
          <w:trHeight w:val="430"/>
          <w:tblHeader/>
        </w:trPr>
        <w:tc>
          <w:tcPr>
            <w:tcW w:w="468" w:type="dxa"/>
            <w:vMerge w:val="restart"/>
            <w:shd w:val="clear" w:color="auto" w:fill="auto"/>
          </w:tcPr>
          <w:p w:rsidR="00E520D7" w:rsidRPr="00251154" w:rsidRDefault="00E520D7" w:rsidP="00CF73DA">
            <w:pPr>
              <w:ind w:right="-5"/>
              <w:jc w:val="center"/>
              <w:rPr>
                <w:sz w:val="16"/>
                <w:szCs w:val="28"/>
              </w:rPr>
            </w:pPr>
          </w:p>
          <w:p w:rsidR="00E520D7" w:rsidRPr="00251154" w:rsidRDefault="00E520D7" w:rsidP="00CF73DA">
            <w:pPr>
              <w:ind w:right="-5"/>
              <w:jc w:val="center"/>
              <w:rPr>
                <w:b/>
                <w:sz w:val="16"/>
                <w:szCs w:val="28"/>
              </w:rPr>
            </w:pPr>
          </w:p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uk-UA"/>
              </w:rPr>
            </w:pPr>
            <w:r w:rsidRPr="0075011B">
              <w:rPr>
                <w:b/>
                <w:sz w:val="16"/>
                <w:szCs w:val="28"/>
                <w:lang w:val="uk-UA"/>
              </w:rPr>
              <w:t>№ уроку</w:t>
            </w:r>
          </w:p>
        </w:tc>
        <w:tc>
          <w:tcPr>
            <w:tcW w:w="774" w:type="dxa"/>
            <w:gridSpan w:val="2"/>
            <w:vMerge w:val="restart"/>
            <w:shd w:val="clear" w:color="auto" w:fill="auto"/>
            <w:textDirection w:val="btLr"/>
          </w:tcPr>
          <w:p w:rsidR="00E520D7" w:rsidRPr="00FC4F7C" w:rsidRDefault="00E520D7" w:rsidP="00E520D7">
            <w:pPr>
              <w:ind w:left="113"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Календарна дата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520D7" w:rsidRPr="00FC4F7C" w:rsidRDefault="00E520D7" w:rsidP="00CF73DA">
            <w:pPr>
              <w:ind w:left="113" w:right="-5"/>
              <w:jc w:val="center"/>
              <w:rPr>
                <w:b/>
                <w:sz w:val="18"/>
                <w:szCs w:val="18"/>
                <w:lang w:val="en-US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Фактична</w:t>
            </w:r>
          </w:p>
          <w:p w:rsidR="00E520D7" w:rsidRPr="000F623C" w:rsidRDefault="00E520D7" w:rsidP="00CF73DA">
            <w:pPr>
              <w:ind w:left="113" w:right="-5"/>
              <w:jc w:val="center"/>
              <w:rPr>
                <w:sz w:val="16"/>
                <w:szCs w:val="2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  <w:r w:rsidRPr="00FC4F7C">
              <w:rPr>
                <w:b/>
                <w:sz w:val="16"/>
                <w:szCs w:val="28"/>
                <w:lang w:val="uk-UA"/>
              </w:rPr>
              <w:t>Мовленнєва ситуація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bookmarkStart w:id="0" w:name="_GoBack"/>
            <w:bookmarkEnd w:id="0"/>
            <w:proofErr w:type="spellStart"/>
            <w:r w:rsidRPr="00FC4F7C">
              <w:rPr>
                <w:b/>
                <w:sz w:val="18"/>
                <w:szCs w:val="18"/>
                <w:lang w:val="uk-UA"/>
              </w:rPr>
              <w:t>Мовний</w:t>
            </w:r>
            <w:proofErr w:type="spellEnd"/>
            <w:r w:rsidRPr="00FC4F7C">
              <w:rPr>
                <w:b/>
                <w:sz w:val="18"/>
                <w:szCs w:val="18"/>
                <w:lang w:val="uk-UA"/>
              </w:rPr>
              <w:t xml:space="preserve"> компонент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Мовленнєвий компонент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  <w:r w:rsidRPr="00FC4F7C">
              <w:rPr>
                <w:b/>
                <w:sz w:val="16"/>
                <w:szCs w:val="28"/>
                <w:lang w:val="uk-UA"/>
              </w:rPr>
              <w:t>Домашнє завдання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  <w:r w:rsidRPr="00FC4F7C">
              <w:rPr>
                <w:b/>
                <w:sz w:val="16"/>
                <w:szCs w:val="28"/>
                <w:lang w:val="uk-UA"/>
              </w:rPr>
              <w:t>Обладнання уроку</w:t>
            </w:r>
          </w:p>
        </w:tc>
      </w:tr>
      <w:tr w:rsidR="00E520D7" w:rsidRPr="000F623C" w:rsidTr="00E520D7">
        <w:trPr>
          <w:trHeight w:val="184"/>
          <w:tblHeader/>
        </w:trPr>
        <w:tc>
          <w:tcPr>
            <w:tcW w:w="468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Граматика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8"/>
                <w:szCs w:val="18"/>
                <w:lang w:val="uk-UA"/>
              </w:rPr>
            </w:pPr>
            <w:r w:rsidRPr="00FC4F7C">
              <w:rPr>
                <w:b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843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</w:tr>
      <w:tr w:rsidR="00E520D7" w:rsidRPr="000F623C" w:rsidTr="00E520D7">
        <w:trPr>
          <w:trHeight w:val="565"/>
          <w:tblHeader/>
        </w:trPr>
        <w:tc>
          <w:tcPr>
            <w:tcW w:w="468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E520D7" w:rsidRPr="00FC4F7C" w:rsidRDefault="00E520D7" w:rsidP="00CF73DA">
            <w:pPr>
              <w:ind w:right="-5"/>
              <w:jc w:val="center"/>
              <w:rPr>
                <w:b/>
                <w:sz w:val="16"/>
                <w:szCs w:val="28"/>
                <w:lang w:val="uk-UA"/>
              </w:rPr>
            </w:pPr>
            <w:r w:rsidRPr="00FC4F7C">
              <w:rPr>
                <w:b/>
                <w:sz w:val="16"/>
                <w:szCs w:val="28"/>
                <w:lang w:val="uk-UA"/>
              </w:rPr>
              <w:t>Тематика спілкування</w:t>
            </w:r>
          </w:p>
        </w:tc>
        <w:tc>
          <w:tcPr>
            <w:tcW w:w="1843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20D7" w:rsidRPr="000F623C" w:rsidRDefault="00E520D7" w:rsidP="00CF73DA">
            <w:pPr>
              <w:ind w:right="-5"/>
              <w:jc w:val="center"/>
              <w:rPr>
                <w:sz w:val="16"/>
                <w:szCs w:val="28"/>
                <w:lang w:val="en-US"/>
              </w:rPr>
            </w:pPr>
          </w:p>
        </w:tc>
      </w:tr>
      <w:tr w:rsidR="00E520D7" w:rsidRPr="00DB7979" w:rsidTr="00CF73DA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5701" w:type="dxa"/>
            <w:gridSpan w:val="13"/>
            <w:shd w:val="clear" w:color="auto" w:fill="auto"/>
            <w:vAlign w:val="center"/>
          </w:tcPr>
          <w:p w:rsidR="00E520D7" w:rsidRPr="00AC499B" w:rsidRDefault="00E520D7" w:rsidP="00CF73DA">
            <w:pPr>
              <w:ind w:right="-5"/>
              <w:jc w:val="center"/>
              <w:rPr>
                <w:b/>
                <w:lang w:val="uk-UA"/>
              </w:rPr>
            </w:pPr>
            <w:r w:rsidRPr="00AC499B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5</w:t>
            </w:r>
            <w:r w:rsidRPr="00AC499B">
              <w:rPr>
                <w:b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lang w:val="uk-UA"/>
              </w:rPr>
              <w:t>Природа і погода</w:t>
            </w:r>
            <w:r w:rsidRPr="00AC499B">
              <w:rPr>
                <w:b/>
                <w:lang w:val="uk-UA"/>
              </w:rPr>
              <w:t xml:space="preserve"> </w:t>
            </w:r>
          </w:p>
          <w:p w:rsidR="00E520D7" w:rsidRPr="00DB7979" w:rsidRDefault="00E520D7" w:rsidP="00CF73DA">
            <w:pPr>
              <w:ind w:right="-5"/>
              <w:jc w:val="center"/>
              <w:rPr>
                <w:sz w:val="16"/>
                <w:szCs w:val="28"/>
              </w:rPr>
            </w:pPr>
          </w:p>
        </w:tc>
      </w:tr>
      <w:tr w:rsidR="00E520D7" w:rsidRPr="001D2D32" w:rsidTr="00CF73DA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68" w:type="dxa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  <w:r w:rsidRPr="00FC4F7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E520D7" w:rsidRPr="0063175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520D7" w:rsidRPr="008478D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Погода.</w:t>
            </w:r>
          </w:p>
        </w:tc>
        <w:tc>
          <w:tcPr>
            <w:tcW w:w="1843" w:type="dxa"/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Cloudy, cold, hot, foggy, windy</w:t>
            </w:r>
          </w:p>
          <w:p w:rsidR="00E520D7" w:rsidRPr="00C56B3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(p.98)</w:t>
            </w:r>
          </w:p>
        </w:tc>
        <w:tc>
          <w:tcPr>
            <w:tcW w:w="1701" w:type="dxa"/>
            <w:shd w:val="clear" w:color="auto" w:fill="auto"/>
          </w:tcPr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the weather like? – It’s snowy.</w:t>
            </w:r>
          </w:p>
        </w:tc>
        <w:tc>
          <w:tcPr>
            <w:tcW w:w="1276" w:type="dxa"/>
            <w:shd w:val="clear" w:color="auto" w:fill="auto"/>
          </w:tcPr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506BF3"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98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506BF3"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506BF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506BF3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№1</w:t>
            </w:r>
            <w:r w:rsidRPr="00506B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520D7" w:rsidRPr="00DD637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 (с.99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1D2D3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стр-ру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питальних речень</w:t>
            </w:r>
          </w:p>
        </w:tc>
        <w:tc>
          <w:tcPr>
            <w:tcW w:w="1134" w:type="dxa"/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</w:t>
            </w:r>
          </w:p>
          <w:p w:rsidR="00E520D7" w:rsidRPr="00D628D6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погоди</w:t>
            </w:r>
          </w:p>
        </w:tc>
      </w:tr>
      <w:tr w:rsidR="00E520D7" w:rsidRPr="00531A92" w:rsidTr="00CF73DA">
        <w:tblPrEx>
          <w:tblLook w:val="04A0" w:firstRow="1" w:lastRow="0" w:firstColumn="1" w:lastColumn="0" w:noHBand="0" w:noVBand="1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D2D3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1D2D3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3175E" w:rsidRDefault="00E520D7" w:rsidP="00CF73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D637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Яка сьогодні погода?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weather is wonderful/awful!</w:t>
            </w:r>
          </w:p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too hot/cold</w:t>
            </w:r>
          </w:p>
          <w:p w:rsidR="00E520D7" w:rsidRPr="0007288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(Ex.5, p.100)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2564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Повторити </w:t>
            </w:r>
            <w:r>
              <w:rPr>
                <w:sz w:val="20"/>
                <w:szCs w:val="20"/>
                <w:lang w:val="en-US"/>
              </w:rPr>
              <w:t>Present Simple/Past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D2D3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92564D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1D2D3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1D2D32"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2564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99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DD6372">
              <w:rPr>
                <w:sz w:val="20"/>
                <w:szCs w:val="20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628D6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92564D">
              <w:rPr>
                <w:sz w:val="20"/>
                <w:szCs w:val="20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92564D">
              <w:rPr>
                <w:sz w:val="20"/>
                <w:szCs w:val="20"/>
              </w:rPr>
              <w:t>101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пись</w:t>
            </w:r>
            <w:proofErr w:type="spellEnd"/>
            <w:r w:rsidRPr="0092564D"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відп</w:t>
            </w:r>
            <w:proofErr w:type="spellEnd"/>
            <w:r w:rsidRPr="009256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на </w:t>
            </w:r>
            <w:proofErr w:type="gramStart"/>
            <w:r>
              <w:rPr>
                <w:sz w:val="20"/>
                <w:szCs w:val="20"/>
                <w:lang w:val="uk-UA"/>
              </w:rPr>
              <w:t>запит</w:t>
            </w:r>
            <w:proofErr w:type="gramEnd"/>
            <w:r>
              <w:rPr>
                <w:sz w:val="20"/>
                <w:szCs w:val="20"/>
                <w:lang w:val="uk-UA"/>
              </w:rPr>
              <w:t>.</w:t>
            </w:r>
            <w:r w:rsidRPr="00D62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Написати 7-8 </w:t>
            </w:r>
            <w:proofErr w:type="spellStart"/>
            <w:r>
              <w:rPr>
                <w:sz w:val="20"/>
                <w:szCs w:val="20"/>
                <w:lang w:val="uk-UA"/>
              </w:rPr>
              <w:t>реч</w:t>
            </w:r>
            <w:proofErr w:type="spellEnd"/>
            <w:r w:rsidRPr="003874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про погоду взимку</w:t>
            </w:r>
          </w:p>
          <w:p w:rsidR="00E520D7" w:rsidRPr="0063068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387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387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</w:t>
            </w:r>
          </w:p>
          <w:p w:rsidR="00E520D7" w:rsidRPr="00DC2161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погоди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Пори року.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Spring, summer, autumn, winter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Ступені порівняння прикметників</w:t>
            </w:r>
          </w:p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(colder, wetter)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504B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63068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504B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3874A0"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504B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2F535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80213C">
              <w:rPr>
                <w:sz w:val="20"/>
                <w:szCs w:val="20"/>
                <w:lang w:val="uk-UA"/>
              </w:rPr>
              <w:t>Словник.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«Моя </w:t>
            </w:r>
            <w:proofErr w:type="spellStart"/>
            <w:r>
              <w:rPr>
                <w:sz w:val="20"/>
                <w:szCs w:val="20"/>
                <w:lang w:val="uk-UA"/>
              </w:rPr>
              <w:t>улюбл</w:t>
            </w:r>
            <w:proofErr w:type="spellEnd"/>
            <w:r>
              <w:rPr>
                <w:sz w:val="20"/>
                <w:szCs w:val="20"/>
                <w:lang w:val="uk-UA"/>
              </w:rPr>
              <w:t>. пора року» (</w:t>
            </w:r>
            <w:proofErr w:type="spellStart"/>
            <w:r>
              <w:rPr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  <w:p w:rsidR="00E520D7" w:rsidRPr="0063068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дні тижня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 «Пори року»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806C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Погода у Великій Британії.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</w:t>
            </w:r>
            <w:r w:rsidRPr="00415D13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en-US"/>
              </w:rPr>
              <w:t>s</w:t>
            </w:r>
            <w:r w:rsidRPr="00415D1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freezing</w:t>
            </w:r>
            <w:r w:rsidRPr="00415D13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Wet, dry, it rains a lot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C777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874A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103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(1-3)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en-US"/>
              </w:rPr>
              <w:t>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 w:rsidRPr="00415D13">
              <w:rPr>
                <w:sz w:val="20"/>
                <w:szCs w:val="20"/>
                <w:lang w:val="uk-UA"/>
              </w:rPr>
              <w:t xml:space="preserve">(1-3)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10</w:t>
            </w:r>
            <w:r w:rsidRPr="00415D13">
              <w:rPr>
                <w:sz w:val="20"/>
                <w:szCs w:val="20"/>
                <w:lang w:val="uk-UA"/>
              </w:rPr>
              <w:t>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ступені порівняння </w:t>
            </w:r>
            <w:proofErr w:type="spellStart"/>
            <w:r>
              <w:rPr>
                <w:sz w:val="20"/>
                <w:szCs w:val="20"/>
                <w:lang w:val="uk-UA"/>
              </w:rPr>
              <w:t>прикм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Великої Британії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Погода в Україні.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00A9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Very cold, windy, quite warm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222B2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15D1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415D1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 (с</w:t>
            </w:r>
            <w:r w:rsidRPr="00415D13">
              <w:rPr>
                <w:sz w:val="20"/>
                <w:szCs w:val="20"/>
                <w:lang w:val="uk-UA"/>
              </w:rPr>
              <w:t>.10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C777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15D1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 (с</w:t>
            </w:r>
            <w:r w:rsidRPr="00415D13">
              <w:rPr>
                <w:sz w:val="20"/>
                <w:szCs w:val="20"/>
                <w:lang w:val="uk-UA"/>
              </w:rPr>
              <w:t>.10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EC6C00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  <w:r w:rsidRPr="007E00E6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CE293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D00A9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105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116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222B2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415D1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222B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України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777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  <w:r w:rsidRPr="008C777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Природа і погода.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00A9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Повторити кольори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222B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106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D00A9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106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4338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106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4338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00652D"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00652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00652D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 w:rsidRPr="007E00E6">
              <w:rPr>
                <w:b/>
                <w:sz w:val="20"/>
                <w:szCs w:val="20"/>
                <w:u w:val="single"/>
                <w:lang w:val="uk-UA"/>
              </w:rPr>
              <w:t>П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2F5358" w:rsidRDefault="00E520D7" w:rsidP="00CF73DA">
            <w:pPr>
              <w:ind w:right="-5"/>
              <w:jc w:val="center"/>
              <w:rPr>
                <w:sz w:val="16"/>
                <w:szCs w:val="16"/>
                <w:lang w:val="uk-UA"/>
              </w:rPr>
            </w:pPr>
            <w:r w:rsidRPr="002F5358">
              <w:rPr>
                <w:sz w:val="16"/>
                <w:szCs w:val="16"/>
                <w:lang w:val="uk-UA"/>
              </w:rPr>
              <w:t>Опис. Малюнок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00652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D60A6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Past Simple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065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України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60A6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  <w:r w:rsidRPr="00D60A6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60A6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Немає поганої погоди – є поганий одяг!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F5358" w:rsidRDefault="00E520D7" w:rsidP="00CF73DA">
            <w:pPr>
              <w:ind w:right="-5"/>
              <w:jc w:val="center"/>
              <w:rPr>
                <w:sz w:val="18"/>
                <w:szCs w:val="18"/>
                <w:lang w:val="en-US"/>
              </w:rPr>
            </w:pPr>
            <w:r w:rsidRPr="002F5358">
              <w:rPr>
                <w:sz w:val="18"/>
                <w:szCs w:val="18"/>
                <w:lang w:val="en-US"/>
              </w:rPr>
              <w:t>What is the weather going to be next Sunday? We expect… It won’t rain.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0652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Modal Verb Should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504B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222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4338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222B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00652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4338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 (с.1</w:t>
            </w:r>
            <w:r>
              <w:rPr>
                <w:sz w:val="20"/>
                <w:szCs w:val="20"/>
                <w:lang w:val="en-US"/>
              </w:rPr>
              <w:t>09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00652D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>, 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00652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08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0065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37BB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(с.1</w:t>
            </w:r>
            <w:r>
              <w:rPr>
                <w:sz w:val="20"/>
                <w:szCs w:val="20"/>
                <w:lang w:val="en-US"/>
              </w:rPr>
              <w:t>10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00652D">
              <w:rPr>
                <w:sz w:val="20"/>
                <w:szCs w:val="20"/>
                <w:lang w:val="uk-UA"/>
              </w:rPr>
              <w:t>1</w:t>
            </w:r>
            <w:r w:rsidRPr="00E520D7">
              <w:rPr>
                <w:sz w:val="20"/>
                <w:szCs w:val="20"/>
              </w:rPr>
              <w:t>09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9748B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Види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748B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Види одягу (малюнки)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60A6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Наші захоплення у різні пори року.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258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snow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melts</w:t>
            </w:r>
            <w:r w:rsidRPr="007F258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chat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online</w:t>
            </w:r>
            <w:r w:rsidRPr="007F258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gather</w:t>
            </w:r>
            <w:r w:rsidRPr="007F258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mushrooms</w:t>
            </w:r>
            <w:r w:rsidRPr="007F258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sunbathe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B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Future Will or Going to Do </w:t>
            </w:r>
            <w:proofErr w:type="spellStart"/>
            <w:r>
              <w:rPr>
                <w:sz w:val="20"/>
                <w:szCs w:val="20"/>
                <w:lang w:val="en-US"/>
              </w:rPr>
              <w:t>Smth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D60A62">
              <w:rPr>
                <w:b/>
                <w:sz w:val="20"/>
                <w:szCs w:val="20"/>
                <w:u w:val="single"/>
                <w:lang w:val="uk-UA"/>
              </w:rPr>
              <w:t>ПНА</w:t>
            </w:r>
          </w:p>
          <w:p w:rsidR="00E520D7" w:rsidRPr="00A504B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 (с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314E60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, 2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 w:rsidRPr="002F5358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en-US"/>
              </w:rPr>
              <w:t>11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2F535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  <w:p w:rsidR="00E520D7" w:rsidRPr="008F636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F535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2F5358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 w:rsidRPr="002F5358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en-US"/>
              </w:rPr>
              <w:t>10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F535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2F5358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 w:rsidRPr="002F5358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112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Скласти діалог </w:t>
            </w: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2В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111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F6368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F636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 «Пори року»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F636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  <w:r w:rsidRPr="008F636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F636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C6C00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Домашнє читання </w:t>
            </w:r>
            <w:r>
              <w:rPr>
                <w:sz w:val="20"/>
                <w:szCs w:val="20"/>
                <w:lang w:val="en-US"/>
              </w:rPr>
              <w:t>“The Adventures of Tom Sawyer” (by M. Twain)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 brush, a fence, to paint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</w:p>
          <w:p w:rsidR="00E520D7" w:rsidRPr="00D4621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Закріплення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409F6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</w:t>
            </w:r>
            <w:r w:rsidRPr="002F535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409F6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113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D029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114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E2934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Ч</w:t>
            </w:r>
          </w:p>
          <w:p w:rsidR="00E520D7" w:rsidRPr="00F336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3367C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>, 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F3367C">
              <w:rPr>
                <w:sz w:val="20"/>
                <w:szCs w:val="20"/>
                <w:lang w:val="uk-UA"/>
              </w:rPr>
              <w:t>114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460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118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460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336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118-119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336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  <w:p w:rsidR="00E520D7" w:rsidRPr="00B6643A" w:rsidRDefault="00E520D7" w:rsidP="00CF73DA">
            <w:pPr>
              <w:ind w:right="-5"/>
              <w:jc w:val="center"/>
              <w:rPr>
                <w:b/>
                <w:lang w:val="uk-UA"/>
              </w:rPr>
            </w:pPr>
            <w:r w:rsidRPr="00AC499B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6</w:t>
            </w:r>
            <w:r w:rsidRPr="00AC499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Подорож до </w:t>
            </w:r>
            <w:r>
              <w:rPr>
                <w:b/>
                <w:bCs/>
                <w:color w:val="000000"/>
                <w:lang w:val="uk-UA"/>
              </w:rPr>
              <w:t xml:space="preserve">Великої Британії і України </w:t>
            </w:r>
            <w:r w:rsidRPr="00AC499B">
              <w:rPr>
                <w:b/>
                <w:lang w:val="uk-UA"/>
              </w:rPr>
              <w:t xml:space="preserve">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C66A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58</w:t>
            </w:r>
            <w:r w:rsidRPr="003C66A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C66A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4437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Велика Британія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4720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United Kingdom of Great Britain and Northern Ireland, England/London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410F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Вживання артиклів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E520D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вживання артиклів (с.207)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Великої Британії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C66A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4437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Велика Британія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Wales</w:t>
            </w:r>
            <w:r w:rsidRPr="00CD1E4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Cardiff</w:t>
            </w:r>
            <w:r w:rsidRPr="00CD1E4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Scotland</w:t>
            </w:r>
            <w:r w:rsidRPr="00CD1E4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Edinburgh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Northern</w:t>
            </w:r>
            <w:r w:rsidRPr="00CD1E4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Ireland</w:t>
            </w:r>
            <w:r w:rsidRPr="00CD1E4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Belfast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4720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6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8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ступені порівняння </w:t>
            </w:r>
            <w:proofErr w:type="spellStart"/>
            <w:r>
              <w:rPr>
                <w:sz w:val="20"/>
                <w:szCs w:val="20"/>
                <w:lang w:val="uk-UA"/>
              </w:rPr>
              <w:t>прикм</w:t>
            </w:r>
            <w:proofErr w:type="spellEnd"/>
            <w:r>
              <w:rPr>
                <w:sz w:val="20"/>
                <w:szCs w:val="20"/>
                <w:lang w:val="uk-UA"/>
              </w:rPr>
              <w:t>. (с.208-209)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Великої Британії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C66A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Подорожуємо Великою Британією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Cardiff Castle, the guided tour, the National History Museum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Article THE with Place Names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en-US"/>
              </w:rPr>
              <w:t>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en-US"/>
              </w:rPr>
              <w:t>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D1E4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en-US"/>
              </w:rPr>
              <w:t>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</w:t>
            </w:r>
            <w:r w:rsidRPr="00FF3D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F3D3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 w:rsidRPr="006C2027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uk-UA"/>
              </w:rPr>
              <w:t>форми дієслі</w:t>
            </w:r>
            <w:proofErr w:type="gramStart"/>
            <w:r>
              <w:rPr>
                <w:sz w:val="20"/>
                <w:szCs w:val="20"/>
                <w:lang w:val="uk-UA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Великої Британії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  <w:r w:rsidRPr="00AC499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124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Національні парки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national park of </w:t>
            </w:r>
            <w:proofErr w:type="spellStart"/>
            <w:r>
              <w:rPr>
                <w:sz w:val="20"/>
                <w:szCs w:val="20"/>
                <w:lang w:val="en-US"/>
              </w:rPr>
              <w:t>Snowdonia</w:t>
            </w:r>
            <w:proofErr w:type="spellEnd"/>
            <w:r>
              <w:rPr>
                <w:sz w:val="20"/>
                <w:szCs w:val="20"/>
                <w:lang w:val="en-US"/>
              </w:rPr>
              <w:t>, the Lake District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3D3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Article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Place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Нові ЛО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3D3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F3D31" w:rsidRDefault="00E520D7" w:rsidP="00CF73DA">
            <w:pPr>
              <w:ind w:right="-5"/>
              <w:jc w:val="center"/>
              <w:rPr>
                <w:b/>
                <w:sz w:val="20"/>
                <w:szCs w:val="20"/>
                <w:lang w:val="uk-UA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6C2027"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</w:t>
            </w:r>
            <w:r w:rsidRPr="00FF3D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have/has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Види </w:t>
            </w:r>
            <w:proofErr w:type="spellStart"/>
            <w:r>
              <w:rPr>
                <w:sz w:val="20"/>
                <w:szCs w:val="20"/>
                <w:lang w:val="uk-UA"/>
              </w:rPr>
              <w:t>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парків 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124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Національні парки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national park of </w:t>
            </w:r>
            <w:proofErr w:type="spellStart"/>
            <w:r>
              <w:rPr>
                <w:sz w:val="20"/>
                <w:szCs w:val="20"/>
                <w:lang w:val="en-US"/>
              </w:rPr>
              <w:t>Snowdonia</w:t>
            </w:r>
            <w:proofErr w:type="spellEnd"/>
            <w:r>
              <w:rPr>
                <w:sz w:val="20"/>
                <w:szCs w:val="20"/>
                <w:lang w:val="en-US"/>
              </w:rPr>
              <w:t>, the Lake District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3D3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Article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Place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Нові ЛО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3D3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F3D31" w:rsidRDefault="00E520D7" w:rsidP="00CF73DA">
            <w:pPr>
              <w:ind w:right="-5"/>
              <w:jc w:val="center"/>
              <w:rPr>
                <w:b/>
                <w:sz w:val="20"/>
                <w:szCs w:val="20"/>
                <w:lang w:val="uk-UA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6C2027"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128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F3D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с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</w:t>
            </w:r>
            <w:r w:rsidRPr="00FF3D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have/has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C202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Види </w:t>
            </w:r>
            <w:proofErr w:type="spellStart"/>
            <w:r>
              <w:rPr>
                <w:sz w:val="20"/>
                <w:szCs w:val="20"/>
                <w:lang w:val="uk-UA"/>
              </w:rPr>
              <w:t>Нац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парків 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 живемо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61C4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Ukraine, Ukrainians, soil, a steppe, Kyiv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61C4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I’d like to visit… Let’s go sightseeing to…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129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6D3C0E"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129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E72E15"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129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>
              <w:rPr>
                <w:sz w:val="20"/>
                <w:szCs w:val="20"/>
                <w:lang w:val="en-US"/>
              </w:rPr>
              <w:t>.129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E520D7">
              <w:rPr>
                <w:sz w:val="20"/>
                <w:szCs w:val="20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129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6D3C0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вживання артиклів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України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  <w:r w:rsidRPr="00AC499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Подорожуємо Україною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Yaremche</w:t>
            </w:r>
            <w:proofErr w:type="spellEnd"/>
            <w:r w:rsidRPr="006D3C0E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6D3C0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mountains</w:t>
            </w:r>
            <w:r w:rsidRPr="006D3C0E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the Ukrainian Carpathians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D3C0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do you want to do today?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с.</w:t>
            </w:r>
            <w:r>
              <w:rPr>
                <w:sz w:val="20"/>
                <w:szCs w:val="20"/>
                <w:lang w:val="uk-UA"/>
              </w:rPr>
              <w:t>139</w:t>
            </w:r>
            <w:r w:rsidRPr="00D60A62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D60A62">
              <w:rPr>
                <w:b/>
                <w:sz w:val="20"/>
                <w:szCs w:val="20"/>
                <w:u w:val="single"/>
                <w:lang w:val="uk-UA"/>
              </w:rPr>
              <w:t>ПНА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499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Дискусія за темою уроку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D3C0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Yaremche</w:t>
            </w:r>
            <w:proofErr w:type="spellEnd"/>
          </w:p>
          <w:p w:rsidR="00E520D7" w:rsidRPr="006D3C0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6D3C0E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A35A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видо-часових форм </w:t>
            </w:r>
            <w:proofErr w:type="spellStart"/>
            <w:r>
              <w:rPr>
                <w:sz w:val="20"/>
                <w:szCs w:val="20"/>
                <w:lang w:val="uk-UA"/>
              </w:rPr>
              <w:t>дієслов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Карта України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7698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  <w:r w:rsidRPr="0057698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7698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66762D">
              <w:rPr>
                <w:sz w:val="20"/>
                <w:szCs w:val="20"/>
                <w:lang w:val="uk-UA"/>
              </w:rPr>
              <w:t>Національні символи</w:t>
            </w:r>
            <w:r>
              <w:rPr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B407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National Flag, the Trident, the Anthem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Повторити множину іменників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2E1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GrR</w:t>
            </w:r>
            <w:proofErr w:type="spellEnd"/>
            <w:r w:rsidRPr="0066762D">
              <w:rPr>
                <w:sz w:val="20"/>
                <w:szCs w:val="20"/>
                <w:lang w:val="uk-UA"/>
              </w:rPr>
              <w:t xml:space="preserve"> </w:t>
            </w:r>
          </w:p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uk-UA"/>
              </w:rPr>
              <w:t>.206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124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</w:t>
            </w:r>
            <w:r w:rsidRPr="00C712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124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66762D">
              <w:rPr>
                <w:sz w:val="20"/>
                <w:szCs w:val="20"/>
                <w:lang w:val="uk-UA"/>
              </w:rPr>
              <w:t>Національні символи</w:t>
            </w:r>
            <w:r>
              <w:rPr>
                <w:sz w:val="20"/>
                <w:szCs w:val="20"/>
                <w:lang w:val="uk-UA"/>
              </w:rPr>
              <w:t xml:space="preserve"> Великої Британії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“The Union Jack”, a cross, the patron saint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66762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 w:rsidRPr="0066762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131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124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  <w:lang w:val="uk-UA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84A22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Ч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30441" w:rsidRDefault="00E520D7" w:rsidP="00CF73DA">
            <w:pPr>
              <w:ind w:right="-5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en-US"/>
              </w:rPr>
              <w:t>a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136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8304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E520D7">
              <w:rPr>
                <w:sz w:val="20"/>
                <w:szCs w:val="20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136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8304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вживання артиклів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Картки із </w:t>
            </w:r>
            <w:proofErr w:type="spellStart"/>
            <w:r>
              <w:rPr>
                <w:sz w:val="20"/>
                <w:szCs w:val="20"/>
                <w:lang w:val="uk-UA"/>
              </w:rPr>
              <w:t>ситуац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</w:t>
            </w:r>
            <w:r w:rsidRPr="008C26E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304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Україна – європейська держава.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30441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Black Sea, the Sea of Azov, Lake </w:t>
            </w:r>
            <w:proofErr w:type="spellStart"/>
            <w:r>
              <w:rPr>
                <w:sz w:val="20"/>
                <w:szCs w:val="20"/>
                <w:lang w:val="en-US"/>
              </w:rPr>
              <w:t>Svityaz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304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Article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Place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105A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84A22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 w:rsidRPr="007E00E6">
              <w:rPr>
                <w:b/>
                <w:sz w:val="20"/>
                <w:szCs w:val="20"/>
                <w:u w:val="single"/>
                <w:lang w:val="uk-UA"/>
              </w:rPr>
              <w:t>П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134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13</w:t>
            </w:r>
            <w:r w:rsidRPr="00E520D7">
              <w:rPr>
                <w:sz w:val="20"/>
                <w:szCs w:val="20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284A2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ступені </w:t>
            </w:r>
            <w:proofErr w:type="spellStart"/>
            <w:r>
              <w:rPr>
                <w:sz w:val="20"/>
                <w:szCs w:val="20"/>
                <w:lang w:val="uk-UA"/>
              </w:rPr>
              <w:t>порівн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прикм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84A2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Види України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  <w:r w:rsidRPr="008C26E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B5C6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Домашнє читання </w:t>
            </w:r>
            <w:r>
              <w:rPr>
                <w:sz w:val="20"/>
                <w:szCs w:val="20"/>
                <w:lang w:val="en-US"/>
              </w:rPr>
              <w:t>“Up the Mountain”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climb up, a valley, a tiny puddle of water</w:t>
            </w:r>
          </w:p>
          <w:p w:rsidR="00E520D7" w:rsidRPr="00EB5C6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Закріплення ЛО.</w:t>
            </w:r>
          </w:p>
          <w:p w:rsidR="00E520D7" w:rsidRPr="00830441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≈7</w:t>
            </w:r>
            <w:r w:rsidRPr="00FC4F7C">
              <w:rPr>
                <w:sz w:val="20"/>
                <w:szCs w:val="20"/>
                <w:lang w:val="uk-UA"/>
              </w:rPr>
              <w:t>0 слів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84A2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Ставити запитання та відповідати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84BF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830441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3143BB"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138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3143B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3143BB"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3143BB">
              <w:rPr>
                <w:sz w:val="20"/>
                <w:szCs w:val="20"/>
                <w:lang w:val="uk-UA"/>
              </w:rPr>
              <w:t>137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143B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4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E520D7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b</w:t>
            </w:r>
            <w:r w:rsidRPr="00E520D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136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вживання артиклів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C26EA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Розмовні фрази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0359" w:rsidRDefault="00E520D7" w:rsidP="00CF73DA">
            <w:pPr>
              <w:ind w:right="-5"/>
              <w:jc w:val="center"/>
              <w:rPr>
                <w:b/>
                <w:lang w:val="uk-UA"/>
              </w:rPr>
            </w:pPr>
            <w:r w:rsidRPr="00AC499B">
              <w:rPr>
                <w:b/>
                <w:lang w:val="uk-UA"/>
              </w:rPr>
              <w:lastRenderedPageBreak/>
              <w:t>Тема</w:t>
            </w:r>
            <w:r>
              <w:rPr>
                <w:b/>
                <w:lang w:val="uk-UA"/>
              </w:rPr>
              <w:t xml:space="preserve"> 7</w:t>
            </w:r>
            <w:r w:rsidRPr="00AC499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Моє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AC499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рідне місто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705C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 є в твоєму місті?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post office, a bus stop, a cathedral</w:t>
            </w:r>
          </w:p>
          <w:p w:rsidR="00E520D7" w:rsidRPr="00B705C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(Ex.1, p.140)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705C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There is / There 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140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3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4B166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Вивчити нові ЛО,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Моє місто.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Активізація ЛО</w:t>
            </w:r>
          </w:p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(Ex.1, p.140)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There</w:t>
            </w:r>
            <w:r w:rsidRPr="004B16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4B166F">
              <w:rPr>
                <w:sz w:val="20"/>
                <w:szCs w:val="20"/>
                <w:lang w:val="uk-UA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4B16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Текст про рідне місто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4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 w:rsidRPr="004B166F">
              <w:rPr>
                <w:sz w:val="20"/>
                <w:szCs w:val="20"/>
              </w:rPr>
              <w:t>141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7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7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035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E28F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Великі міста України.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monument, a bridge, a square, a castle, a church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Article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Place</w:t>
            </w:r>
            <w:r w:rsidRPr="00FF3D3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D60A62">
              <w:rPr>
                <w:b/>
                <w:sz w:val="20"/>
                <w:szCs w:val="20"/>
                <w:u w:val="single"/>
                <w:lang w:val="uk-UA"/>
              </w:rPr>
              <w:t>ПНА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6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3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5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7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Види великих міст </w:t>
            </w: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035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18B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Визначні </w:t>
            </w:r>
            <w:proofErr w:type="spellStart"/>
            <w:r>
              <w:rPr>
                <w:sz w:val="20"/>
                <w:szCs w:val="20"/>
                <w:lang w:val="uk-UA"/>
              </w:rPr>
              <w:t>пам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ятки міста.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18B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 squares, a column, a monument.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18B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модальні дієслова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166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3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uk-UA"/>
              </w:rPr>
              <w:t>6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модальні дієслова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Види великих міст </w:t>
            </w: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</w:t>
            </w:r>
            <w:r w:rsidRPr="00524E9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Визначні </w:t>
            </w:r>
            <w:proofErr w:type="spellStart"/>
            <w:r>
              <w:rPr>
                <w:sz w:val="20"/>
                <w:szCs w:val="20"/>
                <w:lang w:val="uk-UA"/>
              </w:rPr>
              <w:t>пам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ятки рідного міста.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25F69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market place, a street, a park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86CC5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There</w:t>
            </w:r>
            <w:r w:rsidRPr="004B16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4B166F">
              <w:rPr>
                <w:sz w:val="20"/>
                <w:szCs w:val="20"/>
                <w:lang w:val="uk-UA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4B16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uk-UA"/>
              </w:rPr>
              <w:t xml:space="preserve">Визначні </w:t>
            </w:r>
            <w:proofErr w:type="spellStart"/>
            <w:r>
              <w:rPr>
                <w:sz w:val="20"/>
                <w:szCs w:val="20"/>
                <w:lang w:val="uk-UA"/>
              </w:rPr>
              <w:t>пам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ятки рідного міста.</w:t>
            </w:r>
            <w:r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Бесіда з учнями за темою уроку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718BE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4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146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5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146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r w:rsidRPr="00AC5D2F">
              <w:rPr>
                <w:sz w:val="18"/>
                <w:szCs w:val="18"/>
                <w:lang w:val="uk-UA"/>
              </w:rPr>
              <w:t xml:space="preserve">Написати 7-8 речень про своє рідне місто </w:t>
            </w:r>
          </w:p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C5D2F">
              <w:rPr>
                <w:sz w:val="18"/>
                <w:szCs w:val="18"/>
                <w:lang w:val="uk-UA"/>
              </w:rPr>
              <w:t>Повт</w:t>
            </w:r>
            <w:proofErr w:type="spellEnd"/>
            <w:r w:rsidRPr="00AC5D2F">
              <w:rPr>
                <w:sz w:val="18"/>
                <w:szCs w:val="18"/>
                <w:lang w:val="uk-UA"/>
              </w:rPr>
              <w:t xml:space="preserve">. </w:t>
            </w:r>
            <w:r w:rsidRPr="00AC5D2F">
              <w:rPr>
                <w:sz w:val="18"/>
                <w:szCs w:val="18"/>
                <w:lang w:val="en-US"/>
              </w:rPr>
              <w:t>There</w:t>
            </w:r>
            <w:r w:rsidRPr="00AC5D2F">
              <w:rPr>
                <w:sz w:val="18"/>
                <w:szCs w:val="18"/>
                <w:lang w:val="uk-UA"/>
              </w:rPr>
              <w:t xml:space="preserve"> </w:t>
            </w:r>
            <w:r w:rsidRPr="00AC5D2F">
              <w:rPr>
                <w:sz w:val="18"/>
                <w:szCs w:val="18"/>
                <w:lang w:val="en-US"/>
              </w:rPr>
              <w:t>is</w:t>
            </w:r>
            <w:r w:rsidRPr="00AC5D2F">
              <w:rPr>
                <w:sz w:val="18"/>
                <w:szCs w:val="18"/>
                <w:lang w:val="uk-UA"/>
              </w:rPr>
              <w:t>/</w:t>
            </w:r>
            <w:r w:rsidRPr="00AC5D2F">
              <w:rPr>
                <w:sz w:val="18"/>
                <w:szCs w:val="18"/>
                <w:lang w:val="en-US"/>
              </w:rPr>
              <w:t>There</w:t>
            </w:r>
            <w:r w:rsidRPr="00AC5D2F">
              <w:rPr>
                <w:sz w:val="18"/>
                <w:szCs w:val="18"/>
                <w:lang w:val="uk-UA"/>
              </w:rPr>
              <w:t xml:space="preserve"> </w:t>
            </w:r>
            <w:r w:rsidRPr="00AC5D2F">
              <w:rPr>
                <w:sz w:val="18"/>
                <w:szCs w:val="18"/>
                <w:lang w:val="en-US"/>
              </w:rPr>
              <w:t>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Види рідного міста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E28F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Подорож до обласного центру.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cultural </w:t>
            </w:r>
            <w:proofErr w:type="spellStart"/>
            <w:r>
              <w:rPr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 regional </w:t>
            </w:r>
            <w:proofErr w:type="spellStart"/>
            <w:r>
              <w:rPr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sz w:val="20"/>
                <w:szCs w:val="20"/>
                <w:lang w:val="en-US"/>
              </w:rPr>
              <w:t>, means of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Present Continuous Tense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AC5D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148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D60A62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524E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AC5D2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(с</w:t>
            </w:r>
            <w:r>
              <w:rPr>
                <w:sz w:val="20"/>
                <w:szCs w:val="20"/>
              </w:rPr>
              <w:t>.</w:t>
            </w:r>
            <w:r w:rsidRPr="00AC5D2F">
              <w:rPr>
                <w:sz w:val="20"/>
                <w:szCs w:val="20"/>
              </w:rPr>
              <w:t>147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AC5D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AC5D2F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149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Continuous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Види обласного центру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Парки рідного місту.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23B9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bench, a fountain, to enjoy a walk on the path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23B9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C5D2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124FB6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00652D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 w:rsidRPr="007E00E6">
              <w:rPr>
                <w:b/>
                <w:sz w:val="20"/>
                <w:szCs w:val="20"/>
                <w:u w:val="single"/>
                <w:lang w:val="uk-UA"/>
              </w:rPr>
              <w:t>П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5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151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23B9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0423B9">
              <w:rPr>
                <w:sz w:val="18"/>
                <w:szCs w:val="18"/>
                <w:lang w:val="uk-UA"/>
              </w:rPr>
              <w:t>Впр</w:t>
            </w:r>
            <w:proofErr w:type="spellEnd"/>
            <w:r w:rsidRPr="000423B9">
              <w:rPr>
                <w:sz w:val="18"/>
                <w:szCs w:val="18"/>
                <w:lang w:val="uk-UA"/>
              </w:rPr>
              <w:t>. 4 (с.151)</w:t>
            </w:r>
          </w:p>
          <w:p w:rsidR="00E520D7" w:rsidRPr="000423B9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r w:rsidRPr="000423B9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0423B9">
              <w:rPr>
                <w:sz w:val="18"/>
                <w:szCs w:val="18"/>
                <w:lang w:val="uk-UA"/>
              </w:rPr>
              <w:t>письм</w:t>
            </w:r>
            <w:proofErr w:type="spellEnd"/>
            <w:r w:rsidRPr="000423B9">
              <w:rPr>
                <w:sz w:val="18"/>
                <w:szCs w:val="18"/>
                <w:lang w:val="uk-UA"/>
              </w:rPr>
              <w:t>.)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423B9">
              <w:rPr>
                <w:sz w:val="18"/>
                <w:szCs w:val="18"/>
                <w:lang w:val="uk-UA"/>
              </w:rPr>
              <w:t>Повт</w:t>
            </w:r>
            <w:proofErr w:type="spellEnd"/>
            <w:r w:rsidRPr="000423B9">
              <w:rPr>
                <w:sz w:val="18"/>
                <w:szCs w:val="18"/>
                <w:lang w:val="uk-UA"/>
              </w:rPr>
              <w:t xml:space="preserve">. </w:t>
            </w:r>
            <w:r w:rsidRPr="000423B9">
              <w:rPr>
                <w:sz w:val="18"/>
                <w:szCs w:val="18"/>
                <w:lang w:val="en-US"/>
              </w:rPr>
              <w:t>Present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24FB6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 парку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Донецьк – шахтарська столиця.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423B9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Blacksmith Capital, Forged Figures Park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8339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92FDA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92FDA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84A22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Ч</w:t>
            </w:r>
          </w:p>
          <w:p w:rsidR="00E520D7" w:rsidRPr="00392FDA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2-</w:t>
            </w:r>
            <w:r w:rsidRPr="00124FB6">
              <w:rPr>
                <w:sz w:val="20"/>
                <w:szCs w:val="20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152-153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152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C09A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164 – 165 читати, перекладати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Види Донецьку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Екскурсія до музею.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6457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Artwork, exhibits, the exposition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6457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Why don’t we…? Shall we…? How about…?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6457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564575"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156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6457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564575"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156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564575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156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6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160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Скласти </w:t>
            </w:r>
            <w:r>
              <w:rPr>
                <w:sz w:val="20"/>
                <w:szCs w:val="20"/>
                <w:lang w:val="en-US"/>
              </w:rPr>
              <w:t>Mind</w:t>
            </w:r>
            <w:r w:rsidRPr="0056457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</w:t>
            </w:r>
            <w:r w:rsidRPr="0056457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«Моє рідне місто»</w:t>
            </w:r>
          </w:p>
          <w:p w:rsidR="00E520D7" w:rsidRPr="0056457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ЛО 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Моя вулиця. Мій дім, моя квартира.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Закріплення ЛО. ≈7</w:t>
            </w:r>
            <w:r w:rsidRPr="00FC4F7C">
              <w:rPr>
                <w:sz w:val="20"/>
                <w:szCs w:val="20"/>
                <w:lang w:val="uk-UA"/>
              </w:rPr>
              <w:t>0 слів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C758E7">
              <w:rPr>
                <w:sz w:val="20"/>
                <w:szCs w:val="20"/>
                <w:lang w:val="uk-UA"/>
              </w:rPr>
              <w:t>Повторення</w:t>
            </w:r>
            <w:r>
              <w:rPr>
                <w:sz w:val="20"/>
                <w:szCs w:val="20"/>
              </w:rPr>
              <w:t xml:space="preserve"> </w:t>
            </w:r>
            <w:r w:rsidRPr="00C758E7">
              <w:rPr>
                <w:sz w:val="20"/>
                <w:szCs w:val="20"/>
                <w:lang w:val="uk-UA"/>
              </w:rPr>
              <w:t>грам</w:t>
            </w:r>
            <w:r>
              <w:rPr>
                <w:sz w:val="20"/>
                <w:szCs w:val="20"/>
                <w:lang w:val="uk-UA"/>
              </w:rPr>
              <w:t>атики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1, 2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D043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159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161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читати, переклад.</w:t>
            </w:r>
          </w:p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B2FD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AC499B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8</w:t>
            </w:r>
            <w:r w:rsidRPr="00AC499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Свята і традиції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Свята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Easter, Mother’s Day, Christmas, Halloween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Cardinal and Ordinal Numerals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26467" w:rsidRDefault="00E520D7" w:rsidP="00CF73DA">
            <w:pPr>
              <w:ind w:right="-5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D01CEE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C26467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C26467">
              <w:rPr>
                <w:sz w:val="20"/>
                <w:szCs w:val="20"/>
              </w:rPr>
              <w:t>166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C264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числівники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C5CD4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Мої улюблені свята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Victory Day,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>
              <w:rPr>
                <w:sz w:val="20"/>
                <w:szCs w:val="20"/>
                <w:lang w:val="en-US"/>
              </w:rPr>
              <w:lastRenderedPageBreak/>
              <w:t>Day of Knowledge,</w:t>
            </w:r>
          </w:p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St. Nicholas Day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2646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Cardinal and </w:t>
            </w:r>
            <w:r>
              <w:rPr>
                <w:sz w:val="20"/>
                <w:szCs w:val="20"/>
                <w:lang w:val="en-US"/>
              </w:rPr>
              <w:lastRenderedPageBreak/>
              <w:t>Ordinal Numerals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lastRenderedPageBreak/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lastRenderedPageBreak/>
              <w:t>(с.</w:t>
            </w:r>
            <w:r>
              <w:rPr>
                <w:sz w:val="20"/>
                <w:szCs w:val="20"/>
                <w:lang w:val="en-US"/>
              </w:rPr>
              <w:t>167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lastRenderedPageBreak/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lastRenderedPageBreak/>
              <w:t>(с.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lastRenderedPageBreak/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lastRenderedPageBreak/>
              <w:t>(с.</w:t>
            </w:r>
            <w:r>
              <w:rPr>
                <w:sz w:val="20"/>
                <w:szCs w:val="20"/>
                <w:lang w:val="en-US"/>
              </w:rPr>
              <w:t>167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lastRenderedPageBreak/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lastRenderedPageBreak/>
              <w:t>(с.</w:t>
            </w:r>
            <w:r>
              <w:rPr>
                <w:sz w:val="20"/>
                <w:szCs w:val="20"/>
                <w:lang w:val="en-US"/>
              </w:rPr>
              <w:t>168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lastRenderedPageBreak/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lastRenderedPageBreak/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числівники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81.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Підготовка до свята.</w:t>
            </w:r>
            <w:r w:rsidRPr="00D14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Мій День народження.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special dish, to do the shopping, a postcard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do / to make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Написати 7-8 речень про свій День народження.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Грам. табл.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924C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Різдво у Великій Британії.</w:t>
            </w:r>
            <w:r w:rsidRPr="00D14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Christmas dinner, a Christmas Tree, stockings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Prepositions </w:t>
            </w:r>
            <w:r w:rsidRPr="00D14BD3">
              <w:rPr>
                <w:b/>
                <w:sz w:val="20"/>
                <w:szCs w:val="20"/>
                <w:lang w:val="en-US"/>
              </w:rPr>
              <w:t xml:space="preserve">on </w:t>
            </w:r>
            <w:r>
              <w:rPr>
                <w:sz w:val="20"/>
                <w:szCs w:val="20"/>
                <w:lang w:val="en-US"/>
              </w:rPr>
              <w:t xml:space="preserve"> or </w:t>
            </w:r>
            <w:r w:rsidRPr="00D14BD3">
              <w:rPr>
                <w:b/>
                <w:sz w:val="20"/>
                <w:szCs w:val="20"/>
                <w:lang w:val="en-US"/>
              </w:rPr>
              <w:t>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2646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2, </w:t>
            </w:r>
            <w:r w:rsidRPr="00D14BD3"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C26467">
              <w:rPr>
                <w:b/>
                <w:sz w:val="20"/>
                <w:szCs w:val="20"/>
                <w:u w:val="single"/>
                <w:lang w:val="uk-UA"/>
              </w:rPr>
              <w:t>ПНП</w:t>
            </w:r>
          </w:p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169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E520D7">
              <w:rPr>
                <w:sz w:val="20"/>
                <w:szCs w:val="20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171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835A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вживання займенників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Грам. довідник</w:t>
            </w:r>
          </w:p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(с. 210)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835A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Свята у Великій Британії. </w:t>
            </w:r>
            <w:r>
              <w:rPr>
                <w:sz w:val="20"/>
                <w:szCs w:val="20"/>
                <w:lang w:val="en-US"/>
              </w:rPr>
              <w:t>Halloween, May Day.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14FCA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Halloween, “Trick or treat?”, a maypole tree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835A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Simple / Past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835A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Ч</w:t>
            </w:r>
          </w:p>
          <w:p w:rsidR="00E520D7" w:rsidRPr="00F835A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2, 3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C2646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14BD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Simple / Past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Грам. табл.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День </w:t>
            </w:r>
            <w:proofErr w:type="spellStart"/>
            <w:r>
              <w:rPr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sz w:val="20"/>
                <w:szCs w:val="20"/>
                <w:lang w:val="uk-UA"/>
              </w:rPr>
              <w:t>. Валентина.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St. Valentine’s Day, a great time, funny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Cardinal and Ordinal Numerals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174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174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2,</w:t>
            </w:r>
            <w:r w:rsidRPr="0055714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,4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174-175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176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Підписати листівку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мод. дієсл.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Свята в Україні. Традиції святкування.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celebrate, to gather together, “</w:t>
            </w:r>
            <w:proofErr w:type="spellStart"/>
            <w:r>
              <w:rPr>
                <w:sz w:val="20"/>
                <w:szCs w:val="20"/>
                <w:lang w:val="en-US"/>
              </w:rPr>
              <w:t>Kolyadka</w:t>
            </w:r>
            <w:proofErr w:type="spellEnd"/>
            <w:r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32166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Модальні дієслова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</w:p>
          <w:p w:rsidR="00E520D7" w:rsidRPr="00557141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B224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B224B">
              <w:rPr>
                <w:sz w:val="20"/>
                <w:szCs w:val="20"/>
                <w:lang w:val="uk-UA"/>
              </w:rPr>
              <w:t>177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EB224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неправ</w:t>
            </w:r>
            <w:proofErr w:type="spellEnd"/>
            <w:r>
              <w:rPr>
                <w:sz w:val="20"/>
                <w:szCs w:val="20"/>
                <w:lang w:val="uk-UA"/>
              </w:rPr>
              <w:t>. дієсл.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Грам. табл.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Свято Великодня.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Easter, a basket, Easter eggs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Past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C26467">
              <w:rPr>
                <w:b/>
                <w:sz w:val="20"/>
                <w:szCs w:val="20"/>
                <w:u w:val="single"/>
                <w:lang w:val="uk-UA"/>
              </w:rPr>
              <w:t>ПНА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</w:p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 w:rsidRPr="00D964A5"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</w:t>
            </w:r>
            <w:r w:rsidRPr="00D964A5">
              <w:rPr>
                <w:sz w:val="20"/>
                <w:szCs w:val="20"/>
                <w:lang w:val="uk-UA"/>
              </w:rPr>
              <w:t>80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B224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179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Past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Малюнки до свята 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Домашнє читання </w:t>
            </w:r>
            <w:r>
              <w:rPr>
                <w:sz w:val="20"/>
                <w:szCs w:val="20"/>
                <w:lang w:val="en-US"/>
              </w:rPr>
              <w:t>“Mrs. Bear’s Valentine”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Закріплення ЛО. ≈6</w:t>
            </w:r>
            <w:r w:rsidRPr="00FC4F7C">
              <w:rPr>
                <w:sz w:val="20"/>
                <w:szCs w:val="20"/>
                <w:lang w:val="uk-UA"/>
              </w:rPr>
              <w:t>0 слів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Present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 w:rsidRPr="00426F7B"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9D25B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426F7B"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180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9A04FF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20D2C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182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20D2C">
              <w:rPr>
                <w:sz w:val="20"/>
                <w:szCs w:val="20"/>
                <w:lang w:val="uk-UA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1A6272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Present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D25B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AC499B">
              <w:rPr>
                <w:b/>
                <w:lang w:val="uk-UA"/>
              </w:rPr>
              <w:t>Тема</w:t>
            </w:r>
            <w:r>
              <w:rPr>
                <w:b/>
                <w:lang w:val="uk-UA"/>
              </w:rPr>
              <w:t xml:space="preserve"> 9</w:t>
            </w:r>
            <w:r w:rsidRPr="00AC499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Шкільне життя – </w:t>
            </w:r>
            <w:r w:rsidRPr="00F20D2C">
              <w:rPr>
                <w:b/>
                <w:lang w:val="uk-UA"/>
              </w:rPr>
              <w:t>10</w:t>
            </w:r>
            <w:r w:rsidRPr="00AC499B">
              <w:rPr>
                <w:b/>
                <w:lang w:val="uk-UA"/>
              </w:rPr>
              <w:t xml:space="preserve"> годин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E1E76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Шкільне приладдя.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30AF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pen, a pencil, a textbook, a ruler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Have you got </w:t>
            </w:r>
            <w:proofErr w:type="gramStart"/>
            <w:r>
              <w:rPr>
                <w:sz w:val="20"/>
                <w:szCs w:val="20"/>
                <w:lang w:val="en-US"/>
              </w:rPr>
              <w:t>a ..?</w:t>
            </w:r>
            <w:proofErr w:type="gramEnd"/>
          </w:p>
          <w:p w:rsidR="00E520D7" w:rsidRPr="00130AFF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General and </w:t>
            </w: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  <w:lang w:val="en-US"/>
              </w:rPr>
              <w:t>-questions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9D25B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63060F">
              <w:rPr>
                <w:sz w:val="20"/>
                <w:szCs w:val="20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9A04FF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63060F">
              <w:rPr>
                <w:sz w:val="20"/>
                <w:szCs w:val="20"/>
              </w:rPr>
              <w:t xml:space="preserve">5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E520D7">
              <w:rPr>
                <w:sz w:val="20"/>
                <w:szCs w:val="20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186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63060F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множину іменників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58E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Шкільне приладдя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8B064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 навчаємось у школі. Мій розклад уроків.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Art</w:t>
            </w:r>
            <w:r w:rsidRPr="00117C7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Nature</w:t>
            </w:r>
            <w:r w:rsidRPr="00117C7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Study</w:t>
            </w:r>
            <w:r w:rsidRPr="00117C7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Конструкція типу</w:t>
            </w:r>
            <w:r>
              <w:rPr>
                <w:sz w:val="20"/>
                <w:szCs w:val="20"/>
                <w:lang w:val="en-US"/>
              </w:rPr>
              <w:t>: I am going to…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Впр.</w:t>
            </w:r>
            <w:r w:rsidRPr="00117C78">
              <w:rPr>
                <w:sz w:val="20"/>
                <w:szCs w:val="20"/>
                <w:lang w:val="uk-UA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en-US"/>
              </w:rPr>
              <w:t>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426F7B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9D25BD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426F7B">
              <w:rPr>
                <w:sz w:val="20"/>
                <w:szCs w:val="20"/>
                <w:lang w:val="uk-UA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9A04FF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 w:rsidRPr="00D60A62">
              <w:rPr>
                <w:sz w:val="20"/>
                <w:szCs w:val="20"/>
                <w:lang w:val="uk-UA"/>
              </w:rPr>
              <w:t xml:space="preserve"> </w:t>
            </w:r>
            <w:r w:rsidRPr="00F20D2C">
              <w:rPr>
                <w:sz w:val="20"/>
                <w:szCs w:val="20"/>
                <w:lang w:val="uk-UA"/>
              </w:rPr>
              <w:t>6</w:t>
            </w:r>
            <w:r w:rsidRPr="00117C78">
              <w:rPr>
                <w:sz w:val="20"/>
                <w:szCs w:val="20"/>
                <w:lang w:val="uk-UA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uk-UA"/>
              </w:rPr>
              <w:t>18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20D2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Скласти розклад уроків на тиждень</w:t>
            </w:r>
          </w:p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дні тижня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Предмети, які ми вивчаємо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Difficult, useful, fun, boring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58E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Видо-часові форми дієслова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17C78">
              <w:rPr>
                <w:sz w:val="20"/>
                <w:szCs w:val="20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C758E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17C78">
              <w:rPr>
                <w:sz w:val="20"/>
                <w:szCs w:val="20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17C78">
              <w:rPr>
                <w:sz w:val="20"/>
                <w:szCs w:val="20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189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117C7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17C78">
              <w:rPr>
                <w:sz w:val="20"/>
                <w:szCs w:val="20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117C78">
              <w:rPr>
                <w:sz w:val="20"/>
                <w:szCs w:val="20"/>
              </w:rPr>
              <w:t>189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117C7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наказовий відмінок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Мої улюблені предмети у школі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B7B5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be quite good at, to learn to draw, to work in pairs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 you good at..?</w:t>
            </w:r>
          </w:p>
          <w:p w:rsidR="00E520D7" w:rsidRPr="002B7B5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like…?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 w:rsidRPr="00D60A62">
              <w:rPr>
                <w:b/>
                <w:sz w:val="20"/>
                <w:szCs w:val="20"/>
                <w:u w:val="single"/>
                <w:lang w:val="uk-UA"/>
              </w:rPr>
              <w:t>ПНА</w:t>
            </w:r>
            <w:r w:rsidRPr="00FC4F7C">
              <w:rPr>
                <w:sz w:val="20"/>
                <w:szCs w:val="20"/>
                <w:lang w:val="uk-UA"/>
              </w:rPr>
              <w:t xml:space="preserve"> </w:t>
            </w:r>
          </w:p>
          <w:p w:rsidR="00E520D7" w:rsidRPr="002E2BA9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190</w:t>
            </w:r>
            <w:r w:rsidRPr="00D60A62">
              <w:rPr>
                <w:sz w:val="20"/>
                <w:szCs w:val="20"/>
                <w:lang w:val="uk-UA"/>
              </w:rPr>
              <w:t>)</w:t>
            </w:r>
            <w:r w:rsidRPr="00D60A62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1, 2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190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>91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190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190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2B7B5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6EEB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Грам. табл.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92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B569E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Повсякденне життя у школі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35787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read and write, to learn to draw, to ask and answer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03578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Спеціальні запитання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B569E" w:rsidRDefault="00E520D7" w:rsidP="00CF73DA">
            <w:pPr>
              <w:ind w:right="-5"/>
              <w:jc w:val="center"/>
              <w:rPr>
                <w:sz w:val="18"/>
                <w:szCs w:val="18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D0437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00652D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 w:rsidRPr="007E00E6">
              <w:rPr>
                <w:b/>
                <w:sz w:val="20"/>
                <w:szCs w:val="20"/>
                <w:u w:val="single"/>
                <w:lang w:val="uk-UA"/>
              </w:rPr>
              <w:t>П</w:t>
            </w:r>
            <w:r w:rsidRPr="0000652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Описати свій день у школі</w:t>
            </w:r>
          </w:p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Past Simple Tense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E2BA9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Мої вчителі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E2BA9" w:rsidRDefault="00E520D7" w:rsidP="00CF73DA">
            <w:pPr>
              <w:ind w:right="-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New teachers, to teach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B569E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Спеціальні запитання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B569E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D964A5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Г</w:t>
            </w:r>
          </w:p>
          <w:p w:rsidR="00E520D7" w:rsidRPr="00BB569E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93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B569E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 w:rsidRPr="002E2BA9">
              <w:rPr>
                <w:sz w:val="20"/>
                <w:szCs w:val="20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B569E">
              <w:rPr>
                <w:sz w:val="20"/>
                <w:szCs w:val="20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195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B569E">
              <w:rPr>
                <w:sz w:val="20"/>
                <w:szCs w:val="20"/>
              </w:rPr>
              <w:t>7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195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2E2BA9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дні тижня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Один день у школі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learn new things about…, to do exercises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E0208">
              <w:rPr>
                <w:sz w:val="20"/>
                <w:szCs w:val="20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6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E2BA9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E0208">
              <w:rPr>
                <w:sz w:val="20"/>
                <w:szCs w:val="20"/>
              </w:rPr>
              <w:t>6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7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E520D7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 w:rsidRPr="00FE0208">
              <w:rPr>
                <w:sz w:val="20"/>
                <w:szCs w:val="20"/>
              </w:rPr>
              <w:t>5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E0208" w:rsidRDefault="00E520D7" w:rsidP="00CF73DA">
            <w:pPr>
              <w:ind w:right="-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видо-часові форми дієслова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970D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Урок англійської мови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</w:t>
            </w:r>
            <w:r w:rsidRPr="00F01D0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learn</w:t>
            </w:r>
            <w:r w:rsidRPr="00F01D0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new</w:t>
            </w:r>
            <w:r w:rsidRPr="00F01D0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words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 recite poems, to listen to songs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is interesting because…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E0208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1D03">
              <w:rPr>
                <w:sz w:val="20"/>
                <w:szCs w:val="20"/>
              </w:rPr>
              <w:t>5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uk-UA"/>
              </w:rPr>
              <w:t>19</w:t>
            </w:r>
            <w:r>
              <w:rPr>
                <w:sz w:val="20"/>
                <w:szCs w:val="20"/>
                <w:lang w:val="en-US"/>
              </w:rPr>
              <w:t>9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2E2BA9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F01D03">
              <w:rPr>
                <w:sz w:val="20"/>
                <w:szCs w:val="20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8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1D03">
              <w:rPr>
                <w:sz w:val="20"/>
                <w:szCs w:val="20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1D03">
              <w:rPr>
                <w:sz w:val="20"/>
                <w:szCs w:val="20"/>
              </w:rPr>
              <w:t>8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 w:rsidRPr="00E520D7">
              <w:rPr>
                <w:sz w:val="20"/>
                <w:szCs w:val="20"/>
              </w:rPr>
              <w:t>200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  <w:p w:rsidR="00E520D7" w:rsidRPr="00FE0208" w:rsidRDefault="00E520D7" w:rsidP="00CF73DA">
            <w:pPr>
              <w:ind w:right="-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Повт</w:t>
            </w:r>
            <w:proofErr w:type="spellEnd"/>
            <w:r>
              <w:rPr>
                <w:sz w:val="20"/>
                <w:szCs w:val="20"/>
                <w:lang w:val="uk-UA"/>
              </w:rPr>
              <w:t>. видо-часові форми дієслова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A970D2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Флеш-картки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Школа моєї мрії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play active games, to use the Internet, to get good marks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Pronouns</w:t>
            </w:r>
          </w:p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F01D0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  <w:lang w:val="en-US"/>
              </w:rPr>
              <w:t>201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b/>
                <w:sz w:val="20"/>
                <w:szCs w:val="20"/>
                <w:u w:val="single"/>
              </w:rPr>
            </w:pPr>
            <w:r w:rsidRPr="009A04FF">
              <w:rPr>
                <w:b/>
                <w:sz w:val="20"/>
                <w:szCs w:val="20"/>
                <w:u w:val="single"/>
                <w:lang w:val="uk-UA"/>
              </w:rPr>
              <w:t>ПН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Ч</w:t>
            </w:r>
          </w:p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201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1D03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42E9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01D03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200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Малюнки учнів за темою уроку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</w:t>
            </w:r>
            <w:r w:rsidRPr="00FC4F7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312EFD" w:rsidRDefault="00E520D7" w:rsidP="00CF73DA">
            <w:pPr>
              <w:ind w:right="-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Домашнє читання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“A New Friend”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Закріплення ЛО. ≈</w:t>
            </w:r>
            <w:r>
              <w:rPr>
                <w:sz w:val="20"/>
                <w:szCs w:val="20"/>
                <w:lang w:val="en-US"/>
              </w:rPr>
              <w:t>9</w:t>
            </w:r>
            <w:r w:rsidRPr="00FC4F7C">
              <w:rPr>
                <w:sz w:val="20"/>
                <w:szCs w:val="20"/>
                <w:lang w:val="uk-UA"/>
              </w:rPr>
              <w:t>0 слів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Повторення граматики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E2BA9">
              <w:rPr>
                <w:sz w:val="20"/>
                <w:szCs w:val="20"/>
              </w:rPr>
              <w:t>1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  <w:lang w:val="en-US"/>
              </w:rPr>
              <w:t>202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2EFD">
              <w:rPr>
                <w:sz w:val="20"/>
                <w:szCs w:val="20"/>
              </w:rPr>
              <w:t xml:space="preserve">1 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01D03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2EFD">
              <w:rPr>
                <w:sz w:val="20"/>
                <w:szCs w:val="20"/>
              </w:rPr>
              <w:t>2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 xml:space="preserve"> (с.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7F42E9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C4F7C">
              <w:rPr>
                <w:sz w:val="20"/>
                <w:szCs w:val="20"/>
                <w:lang w:val="uk-UA"/>
              </w:rPr>
              <w:t>Впр</w:t>
            </w:r>
            <w:proofErr w:type="spellEnd"/>
            <w:r w:rsidRPr="00FC4F7C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F7C">
              <w:rPr>
                <w:sz w:val="20"/>
                <w:szCs w:val="20"/>
                <w:lang w:val="uk-UA"/>
              </w:rPr>
              <w:t>(с.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4</w:t>
            </w:r>
            <w:r w:rsidRPr="00D60A6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словники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956C53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аудіювання.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Контроль письма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F64EB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r w:rsidRPr="00BF64EB">
              <w:rPr>
                <w:sz w:val="18"/>
                <w:szCs w:val="18"/>
                <w:lang w:val="uk-UA"/>
              </w:rPr>
              <w:t>100.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F297A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Контроль читання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F64EB" w:rsidRDefault="00E520D7" w:rsidP="00CF73DA">
            <w:pPr>
              <w:ind w:right="-5"/>
              <w:rPr>
                <w:sz w:val="18"/>
                <w:szCs w:val="18"/>
                <w:lang w:val="uk-UA"/>
              </w:rPr>
            </w:pPr>
            <w:r w:rsidRPr="00BF64EB">
              <w:rPr>
                <w:sz w:val="18"/>
                <w:szCs w:val="18"/>
                <w:lang w:val="uk-UA"/>
              </w:rPr>
              <w:t>101.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 w:rsidRPr="00FC4F7C">
              <w:rPr>
                <w:sz w:val="20"/>
                <w:szCs w:val="20"/>
                <w:lang w:val="uk-UA"/>
              </w:rPr>
              <w:t>Контроль говоріння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520D7" w:rsidRPr="00F47224" w:rsidTr="00CF73DA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BF64EB" w:rsidRDefault="00E520D7" w:rsidP="00CF73DA">
            <w:pPr>
              <w:ind w:right="-5"/>
              <w:jc w:val="center"/>
              <w:rPr>
                <w:sz w:val="18"/>
                <w:szCs w:val="18"/>
                <w:lang w:val="uk-UA"/>
              </w:rPr>
            </w:pPr>
            <w:r w:rsidRPr="00BF64EB">
              <w:rPr>
                <w:sz w:val="18"/>
                <w:szCs w:val="18"/>
                <w:lang w:val="uk-UA"/>
              </w:rPr>
              <w:t>102.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D7" w:rsidRPr="00FC4F7C" w:rsidRDefault="00E520D7" w:rsidP="00CF73DA">
            <w:pPr>
              <w:ind w:right="-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Урок-дискусія «Мої плани на літо».</w:t>
            </w:r>
          </w:p>
        </w:tc>
      </w:tr>
    </w:tbl>
    <w:p w:rsidR="00E520D7" w:rsidRPr="007C2CDB" w:rsidRDefault="00E520D7" w:rsidP="00E520D7"/>
    <w:p w:rsidR="00B228EE" w:rsidRDefault="00B228EE"/>
    <w:sectPr w:rsidR="00B228EE" w:rsidSect="00BF64EB">
      <w:headerReference w:type="default" r:id="rId6"/>
      <w:pgSz w:w="16838" w:h="11906" w:orient="landscape"/>
      <w:pgMar w:top="142" w:right="567" w:bottom="567" w:left="567" w:header="28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29" w:rsidRPr="00CC5D58" w:rsidRDefault="00E520D7" w:rsidP="002B760A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DA0"/>
    <w:multiLevelType w:val="hybridMultilevel"/>
    <w:tmpl w:val="D6F861D0"/>
    <w:lvl w:ilvl="0" w:tplc="519060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B2719"/>
    <w:multiLevelType w:val="hybridMultilevel"/>
    <w:tmpl w:val="DDA48E74"/>
    <w:lvl w:ilvl="0" w:tplc="5A562B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D3"/>
    <w:rsid w:val="004F27D3"/>
    <w:rsid w:val="00B228EE"/>
    <w:rsid w:val="00E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0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520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520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E520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0D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520D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footnote text"/>
    <w:basedOn w:val="a"/>
    <w:link w:val="ab"/>
    <w:uiPriority w:val="99"/>
    <w:semiHidden/>
    <w:unhideWhenUsed/>
    <w:rsid w:val="00E520D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20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semiHidden/>
    <w:unhideWhenUsed/>
    <w:rsid w:val="00E520D7"/>
    <w:rPr>
      <w:vertAlign w:val="superscript"/>
    </w:rPr>
  </w:style>
  <w:style w:type="paragraph" w:styleId="ad">
    <w:name w:val="List Paragraph"/>
    <w:basedOn w:val="a"/>
    <w:uiPriority w:val="34"/>
    <w:qFormat/>
    <w:rsid w:val="00E520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ленивый"/>
    <w:basedOn w:val="a"/>
    <w:rsid w:val="00E520D7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eastAsia="Calibri"/>
      <w:b/>
      <w:szCs w:val="20"/>
    </w:rPr>
  </w:style>
  <w:style w:type="character" w:styleId="af">
    <w:name w:val="Hyperlink"/>
    <w:uiPriority w:val="99"/>
    <w:unhideWhenUsed/>
    <w:rsid w:val="00E52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0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E520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E520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E520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0D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E520D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footnote text"/>
    <w:basedOn w:val="a"/>
    <w:link w:val="ab"/>
    <w:uiPriority w:val="99"/>
    <w:semiHidden/>
    <w:unhideWhenUsed/>
    <w:rsid w:val="00E520D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20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uiPriority w:val="99"/>
    <w:semiHidden/>
    <w:unhideWhenUsed/>
    <w:rsid w:val="00E520D7"/>
    <w:rPr>
      <w:vertAlign w:val="superscript"/>
    </w:rPr>
  </w:style>
  <w:style w:type="paragraph" w:styleId="ad">
    <w:name w:val="List Paragraph"/>
    <w:basedOn w:val="a"/>
    <w:uiPriority w:val="34"/>
    <w:qFormat/>
    <w:rsid w:val="00E520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ленивый"/>
    <w:basedOn w:val="a"/>
    <w:rsid w:val="00E520D7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eastAsia="Calibri"/>
      <w:b/>
      <w:szCs w:val="20"/>
    </w:rPr>
  </w:style>
  <w:style w:type="character" w:styleId="af">
    <w:name w:val="Hyperlink"/>
    <w:uiPriority w:val="99"/>
    <w:unhideWhenUsed/>
    <w:rsid w:val="00E5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7536</Words>
  <Characters>4296</Characters>
  <Application>Microsoft Office Word</Application>
  <DocSecurity>0</DocSecurity>
  <Lines>35</Lines>
  <Paragraphs>23</Paragraphs>
  <ScaleCrop>false</ScaleCrop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2</cp:revision>
  <dcterms:created xsi:type="dcterms:W3CDTF">2016-01-04T07:41:00Z</dcterms:created>
  <dcterms:modified xsi:type="dcterms:W3CDTF">2016-01-04T07:45:00Z</dcterms:modified>
</cp:coreProperties>
</file>